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7impulzusos-fajdalomcsillapito-keszulek.com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http://7impulzusos-fajdalomcsillapito-keszulek.com/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7impulzusos-fajdalomcsillapito-keszulek.com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7impulzusos-fajdalomcsillapito-keszulek.com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7impulzusos-fajdalomcsillapito-keszulek.com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